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7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3402">
        <w:rPr>
          <w:rFonts w:ascii="Times New Roman" w:hAnsi="Times New Roman" w:cs="Times New Roman"/>
          <w:sz w:val="16"/>
          <w:szCs w:val="16"/>
        </w:rPr>
        <w:t>meno a priezvisko rodiča, zákonného zástupcu žiaka, adresa bydliska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Dlhá nad Oravou 110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027 55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02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vydanie vysvedčenia za prvý polrok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   Miesto narodenia: ................................................  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 ............................</w:t>
      </w:r>
    </w:p>
    <w:p w:rsidR="00E93402" w:rsidRDefault="00E93402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46" w:rsidRDefault="002E3746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46" w:rsidRDefault="002E3746" w:rsidP="00E9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402" w:rsidRDefault="00E93402" w:rsidP="00E93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podpis žiadateľa</w:t>
      </w:r>
    </w:p>
    <w:p w:rsidR="00E93402" w:rsidRDefault="00E93402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A1" w:rsidRDefault="00A246A1" w:rsidP="00E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2" w:rsidRPr="00B52467" w:rsidRDefault="00E93402" w:rsidP="00E934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52467">
        <w:rPr>
          <w:rFonts w:ascii="Times New Roman" w:hAnsi="Times New Roman" w:cs="Times New Roman"/>
          <w:sz w:val="16"/>
          <w:szCs w:val="16"/>
        </w:rPr>
        <w:t xml:space="preserve">Žiadosť sa vydáva v súlade s ustanovením § 55 ods. 10 zákona č. 245/2008 </w:t>
      </w:r>
      <w:proofErr w:type="spellStart"/>
      <w:r w:rsidRPr="00B524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B52467">
        <w:rPr>
          <w:rFonts w:ascii="Times New Roman" w:hAnsi="Times New Roman" w:cs="Times New Roman"/>
          <w:sz w:val="16"/>
          <w:szCs w:val="16"/>
        </w:rPr>
        <w:t>. o výchove a vzdelávaní (školský zákon) a o zmene a doplnení niektorých zákonov.</w:t>
      </w:r>
      <w:r w:rsidR="002E3746">
        <w:rPr>
          <w:rFonts w:ascii="Times New Roman" w:hAnsi="Times New Roman" w:cs="Times New Roman"/>
          <w:sz w:val="16"/>
          <w:szCs w:val="16"/>
        </w:rPr>
        <w:t xml:space="preserve"> </w:t>
      </w:r>
      <w:r w:rsidRPr="00B52467">
        <w:rPr>
          <w:rFonts w:ascii="Times New Roman" w:hAnsi="Times New Roman" w:cs="Times New Roman"/>
          <w:sz w:val="16"/>
          <w:szCs w:val="16"/>
        </w:rPr>
        <w:t>Vysvedčenie ja doklad o získanom vzdelaní. Vysvedčenie je verejná listina.</w:t>
      </w:r>
    </w:p>
    <w:sectPr w:rsidR="00E93402" w:rsidRPr="00B52467" w:rsidSect="00E934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3402"/>
    <w:rsid w:val="00187799"/>
    <w:rsid w:val="002E3746"/>
    <w:rsid w:val="00442E27"/>
    <w:rsid w:val="00A246A1"/>
    <w:rsid w:val="00AB3E16"/>
    <w:rsid w:val="00B52467"/>
    <w:rsid w:val="00D5201E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XP-SP2</dc:creator>
  <cp:keywords/>
  <dc:description/>
  <cp:lastModifiedBy>zsdlha</cp:lastModifiedBy>
  <cp:revision>6</cp:revision>
  <cp:lastPrinted>2012-01-12T09:47:00Z</cp:lastPrinted>
  <dcterms:created xsi:type="dcterms:W3CDTF">2012-01-12T09:49:00Z</dcterms:created>
  <dcterms:modified xsi:type="dcterms:W3CDTF">2016-01-21T10:25:00Z</dcterms:modified>
</cp:coreProperties>
</file>